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D6740" w14:textId="77777777" w:rsidR="00B4434E" w:rsidRDefault="00B4434E">
      <w:pPr>
        <w:rPr>
          <w:sz w:val="24"/>
          <w:szCs w:val="24"/>
        </w:rPr>
      </w:pPr>
    </w:p>
    <w:p w14:paraId="2BCEE947" w14:textId="77777777" w:rsidR="008C6663" w:rsidRDefault="008C6663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Spec="center" w:tblpY="1"/>
        <w:tblW w:w="11902" w:type="dxa"/>
        <w:tblLayout w:type="fixed"/>
        <w:tblLook w:val="04A0" w:firstRow="1" w:lastRow="0" w:firstColumn="1" w:lastColumn="0" w:noHBand="0" w:noVBand="1"/>
      </w:tblPr>
      <w:tblGrid>
        <w:gridCol w:w="4531"/>
        <w:gridCol w:w="3900"/>
        <w:gridCol w:w="1345"/>
        <w:gridCol w:w="2126"/>
      </w:tblGrid>
      <w:tr w:rsidR="00B52612" w:rsidRPr="00BB3D7E" w14:paraId="501051AD" w14:textId="77777777" w:rsidTr="00B52612">
        <w:trPr>
          <w:trHeight w:val="281"/>
        </w:trPr>
        <w:tc>
          <w:tcPr>
            <w:tcW w:w="4531" w:type="dxa"/>
            <w:noWrap/>
            <w:hideMark/>
          </w:tcPr>
          <w:p w14:paraId="3BD81944" w14:textId="77777777" w:rsidR="00B52612" w:rsidRPr="00BB3D7E" w:rsidRDefault="00B52612" w:rsidP="00CD08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7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AD SOYAD</w:t>
            </w:r>
          </w:p>
        </w:tc>
        <w:tc>
          <w:tcPr>
            <w:tcW w:w="3900" w:type="dxa"/>
            <w:noWrap/>
            <w:hideMark/>
          </w:tcPr>
          <w:p w14:paraId="6C4E22B0" w14:textId="77777777" w:rsidR="00B52612" w:rsidRPr="00BB3D7E" w:rsidRDefault="00B52612" w:rsidP="00CD08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7E">
              <w:rPr>
                <w:rFonts w:ascii="Times New Roman" w:hAnsi="Times New Roman" w:cs="Times New Roman"/>
                <w:b/>
                <w:sz w:val="24"/>
                <w:szCs w:val="24"/>
              </w:rPr>
              <w:t>PROGRAM</w:t>
            </w:r>
          </w:p>
        </w:tc>
        <w:tc>
          <w:tcPr>
            <w:tcW w:w="1345" w:type="dxa"/>
          </w:tcPr>
          <w:p w14:paraId="0C95A3BD" w14:textId="77777777" w:rsidR="00B52612" w:rsidRDefault="00B52612" w:rsidP="00CD08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Sınıf</w:t>
            </w:r>
          </w:p>
        </w:tc>
        <w:tc>
          <w:tcPr>
            <w:tcW w:w="2126" w:type="dxa"/>
          </w:tcPr>
          <w:p w14:paraId="0A6E99D6" w14:textId="77777777" w:rsidR="00B52612" w:rsidRPr="00BB3D7E" w:rsidRDefault="00B52612" w:rsidP="00CD08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Görev</w:t>
            </w:r>
          </w:p>
        </w:tc>
      </w:tr>
      <w:tr w:rsidR="00B52612" w:rsidRPr="00BB3D7E" w14:paraId="7693C61A" w14:textId="77777777" w:rsidTr="00B52612">
        <w:trPr>
          <w:trHeight w:val="281"/>
        </w:trPr>
        <w:tc>
          <w:tcPr>
            <w:tcW w:w="4531" w:type="dxa"/>
            <w:noWrap/>
          </w:tcPr>
          <w:p w14:paraId="1D1A36C3" w14:textId="13407CB9" w:rsidR="00B52612" w:rsidRPr="0030689F" w:rsidRDefault="00B52612" w:rsidP="0030689F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30689F">
              <w:rPr>
                <w:sz w:val="24"/>
                <w:szCs w:val="24"/>
              </w:rPr>
              <w:t>Selda YENİLMEZ</w:t>
            </w:r>
          </w:p>
        </w:tc>
        <w:tc>
          <w:tcPr>
            <w:tcW w:w="3900" w:type="dxa"/>
            <w:shd w:val="clear" w:color="auto" w:fill="FFFFFF" w:themeFill="background1"/>
            <w:noWrap/>
          </w:tcPr>
          <w:p w14:paraId="11B3934F" w14:textId="77777777" w:rsidR="00B52612" w:rsidRPr="0030689F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89F">
              <w:rPr>
                <w:rFonts w:ascii="Times New Roman" w:hAnsi="Times New Roman" w:cs="Times New Roman"/>
                <w:sz w:val="24"/>
                <w:szCs w:val="24"/>
              </w:rPr>
              <w:t>İngilizce Öğretmenliği</w:t>
            </w:r>
          </w:p>
        </w:tc>
        <w:tc>
          <w:tcPr>
            <w:tcW w:w="1345" w:type="dxa"/>
            <w:shd w:val="clear" w:color="auto" w:fill="FFFFFF" w:themeFill="background1"/>
          </w:tcPr>
          <w:p w14:paraId="31270794" w14:textId="77777777" w:rsidR="00B52612" w:rsidRPr="0030689F" w:rsidRDefault="00B52612" w:rsidP="003068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0689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shd w:val="clear" w:color="auto" w:fill="FFFFFF" w:themeFill="background1"/>
          </w:tcPr>
          <w:p w14:paraId="4B46CF84" w14:textId="77777777" w:rsidR="00B52612" w:rsidRPr="00BB3D7E" w:rsidRDefault="00B52612" w:rsidP="00306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</w:tc>
      </w:tr>
      <w:tr w:rsidR="00B52612" w:rsidRPr="00BB3D7E" w14:paraId="7FFD5088" w14:textId="77777777" w:rsidTr="00B52612">
        <w:trPr>
          <w:trHeight w:val="281"/>
        </w:trPr>
        <w:tc>
          <w:tcPr>
            <w:tcW w:w="4531" w:type="dxa"/>
            <w:noWrap/>
          </w:tcPr>
          <w:p w14:paraId="1E23DAC5" w14:textId="0DF1922E" w:rsidR="00B52612" w:rsidRPr="0030689F" w:rsidRDefault="00B52612" w:rsidP="0030689F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30689F">
              <w:rPr>
                <w:sz w:val="24"/>
                <w:szCs w:val="24"/>
              </w:rPr>
              <w:t>Aynur GÜZEL</w:t>
            </w:r>
          </w:p>
        </w:tc>
        <w:tc>
          <w:tcPr>
            <w:tcW w:w="3900" w:type="dxa"/>
            <w:noWrap/>
            <w:hideMark/>
          </w:tcPr>
          <w:p w14:paraId="608C6CD7" w14:textId="77777777" w:rsidR="00B52612" w:rsidRPr="0030689F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0689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İngilizce Öğretmenliği</w:t>
            </w:r>
          </w:p>
        </w:tc>
        <w:tc>
          <w:tcPr>
            <w:tcW w:w="1345" w:type="dxa"/>
          </w:tcPr>
          <w:p w14:paraId="06385391" w14:textId="77777777" w:rsidR="00B52612" w:rsidRPr="0030689F" w:rsidRDefault="00B52612" w:rsidP="003068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0689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</w:tcPr>
          <w:p w14:paraId="79C46FAE" w14:textId="77777777" w:rsidR="00B52612" w:rsidRPr="00BB3D7E" w:rsidRDefault="00B52612" w:rsidP="003068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273615C6" w14:textId="77777777" w:rsidTr="00B52612">
        <w:trPr>
          <w:trHeight w:val="281"/>
        </w:trPr>
        <w:tc>
          <w:tcPr>
            <w:tcW w:w="4531" w:type="dxa"/>
            <w:noWrap/>
          </w:tcPr>
          <w:p w14:paraId="34076805" w14:textId="38DDCC5E" w:rsidR="00B52612" w:rsidRPr="0030689F" w:rsidRDefault="00B52612" w:rsidP="0030689F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30689F">
              <w:rPr>
                <w:sz w:val="24"/>
                <w:szCs w:val="24"/>
              </w:rPr>
              <w:t>Elanur BİLDİREN</w:t>
            </w:r>
          </w:p>
        </w:tc>
        <w:tc>
          <w:tcPr>
            <w:tcW w:w="3900" w:type="dxa"/>
            <w:noWrap/>
            <w:hideMark/>
          </w:tcPr>
          <w:p w14:paraId="1B2E4FFA" w14:textId="77777777" w:rsidR="00B52612" w:rsidRPr="0030689F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0689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İngilizce Öğretmenliği</w:t>
            </w:r>
          </w:p>
        </w:tc>
        <w:tc>
          <w:tcPr>
            <w:tcW w:w="1345" w:type="dxa"/>
          </w:tcPr>
          <w:p w14:paraId="5ABEDA39" w14:textId="77777777" w:rsidR="00B52612" w:rsidRPr="0030689F" w:rsidRDefault="00B52612" w:rsidP="003068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0689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</w:tcPr>
          <w:p w14:paraId="6D7E7407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422C0634" w14:textId="77777777" w:rsidTr="00B52612">
        <w:trPr>
          <w:trHeight w:val="281"/>
        </w:trPr>
        <w:tc>
          <w:tcPr>
            <w:tcW w:w="4531" w:type="dxa"/>
            <w:noWrap/>
          </w:tcPr>
          <w:p w14:paraId="60EE0FB0" w14:textId="3040BC2A" w:rsidR="00B52612" w:rsidRPr="0030689F" w:rsidRDefault="00B52612" w:rsidP="0030689F">
            <w:pPr>
              <w:pStyle w:val="TableParagraph"/>
              <w:spacing w:line="240" w:lineRule="auto"/>
              <w:ind w:left="108"/>
              <w:rPr>
                <w:sz w:val="24"/>
                <w:szCs w:val="24"/>
              </w:rPr>
            </w:pPr>
            <w:r w:rsidRPr="0030689F">
              <w:rPr>
                <w:sz w:val="24"/>
                <w:szCs w:val="24"/>
              </w:rPr>
              <w:t>Mihrac SAK</w:t>
            </w:r>
          </w:p>
        </w:tc>
        <w:tc>
          <w:tcPr>
            <w:tcW w:w="3900" w:type="dxa"/>
            <w:noWrap/>
            <w:hideMark/>
          </w:tcPr>
          <w:p w14:paraId="27DCCD13" w14:textId="77777777" w:rsidR="00B52612" w:rsidRPr="0030689F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0689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İngilizce Öğretmenliği</w:t>
            </w:r>
          </w:p>
        </w:tc>
        <w:tc>
          <w:tcPr>
            <w:tcW w:w="1345" w:type="dxa"/>
          </w:tcPr>
          <w:p w14:paraId="5CB40839" w14:textId="77777777" w:rsidR="00B52612" w:rsidRPr="0030689F" w:rsidRDefault="00B52612" w:rsidP="003068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0689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126" w:type="dxa"/>
          </w:tcPr>
          <w:p w14:paraId="4DF81AE1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33F0F72A" w14:textId="77777777" w:rsidTr="00B52612">
        <w:trPr>
          <w:trHeight w:val="281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2DF6C8EA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MELİSA KARABOĞA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  <w:hideMark/>
          </w:tcPr>
          <w:p w14:paraId="6F86928B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İlköğretim Matematik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18B0E106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E3720C5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3BFDE869" w14:textId="77777777" w:rsidTr="00B52612">
        <w:trPr>
          <w:trHeight w:val="281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3E46D8AE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ELANUR SAYGILI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</w:tcPr>
          <w:p w14:paraId="3EF35D8F" w14:textId="77777777" w:rsidR="00B52612" w:rsidRDefault="00B52612" w:rsidP="0030689F">
            <w:r w:rsidRPr="007F2CE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İlköğretim Matematik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19590254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3C80894" w14:textId="77777777" w:rsidR="00B52612" w:rsidRDefault="00B52612" w:rsidP="0030689F">
            <w:pPr>
              <w:jc w:val="center"/>
            </w:pPr>
            <w:r w:rsidRPr="000D50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320C4F8E" w14:textId="77777777" w:rsidTr="00B52612">
        <w:trPr>
          <w:trHeight w:val="281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16C9EB66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İDRİS BOZCA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</w:tcPr>
          <w:p w14:paraId="5B586711" w14:textId="77777777" w:rsidR="00B52612" w:rsidRDefault="00B52612" w:rsidP="0030689F">
            <w:r w:rsidRPr="007F2CE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İlköğretim Matematik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6976EE29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369847B" w14:textId="77777777" w:rsidR="00B52612" w:rsidRDefault="00B52612" w:rsidP="0030689F">
            <w:pPr>
              <w:jc w:val="center"/>
            </w:pPr>
            <w:r w:rsidRPr="000D50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20CCBB79" w14:textId="77777777" w:rsidTr="00B52612">
        <w:trPr>
          <w:trHeight w:val="281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1D54D195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FATMA DERYA ARIKAN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</w:tcPr>
          <w:p w14:paraId="59F8F02F" w14:textId="77777777" w:rsidR="00B52612" w:rsidRDefault="00B52612" w:rsidP="0030689F">
            <w:r w:rsidRPr="007F2CE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İlköğretim Matematik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3E23179C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44D9EAA" w14:textId="77777777" w:rsidR="00B52612" w:rsidRDefault="00B52612" w:rsidP="0030689F">
            <w:pPr>
              <w:jc w:val="center"/>
            </w:pPr>
            <w:r w:rsidRPr="000D50D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0267A5F1" w14:textId="77777777" w:rsidTr="00B52612">
        <w:trPr>
          <w:trHeight w:val="345"/>
        </w:trPr>
        <w:tc>
          <w:tcPr>
            <w:tcW w:w="4531" w:type="dxa"/>
            <w:noWrap/>
          </w:tcPr>
          <w:p w14:paraId="6940D105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SELİN NAZ SAVLI</w:t>
            </w:r>
          </w:p>
        </w:tc>
        <w:tc>
          <w:tcPr>
            <w:tcW w:w="3900" w:type="dxa"/>
            <w:noWrap/>
          </w:tcPr>
          <w:p w14:paraId="769F9244" w14:textId="77777777" w:rsidR="00B52612" w:rsidRPr="00BB3D7E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D7E">
              <w:rPr>
                <w:rFonts w:ascii="Times New Roman" w:hAnsi="Times New Roman" w:cs="Times New Roman"/>
                <w:sz w:val="24"/>
                <w:szCs w:val="24"/>
              </w:rPr>
              <w:t>Fen Bilgisi Eğitimi Öğretmenliği</w:t>
            </w:r>
          </w:p>
        </w:tc>
        <w:tc>
          <w:tcPr>
            <w:tcW w:w="1345" w:type="dxa"/>
          </w:tcPr>
          <w:p w14:paraId="62BB38A8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</w:tcPr>
          <w:p w14:paraId="242D8C2F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459AF5BE" w14:textId="77777777" w:rsidTr="00B52612">
        <w:trPr>
          <w:trHeight w:val="281"/>
        </w:trPr>
        <w:tc>
          <w:tcPr>
            <w:tcW w:w="4531" w:type="dxa"/>
            <w:noWrap/>
          </w:tcPr>
          <w:p w14:paraId="5D55D13C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MUSTAFA ÇÖRTÜK</w:t>
            </w:r>
          </w:p>
        </w:tc>
        <w:tc>
          <w:tcPr>
            <w:tcW w:w="3900" w:type="dxa"/>
            <w:noWrap/>
            <w:hideMark/>
          </w:tcPr>
          <w:p w14:paraId="4048DDF7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Fen Bilgisi Eğitimi Öğretmenliği</w:t>
            </w:r>
          </w:p>
        </w:tc>
        <w:tc>
          <w:tcPr>
            <w:tcW w:w="1345" w:type="dxa"/>
          </w:tcPr>
          <w:p w14:paraId="46781E2D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</w:tcPr>
          <w:p w14:paraId="40C44BC1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4392CE9C" w14:textId="77777777" w:rsidTr="00B52612">
        <w:trPr>
          <w:trHeight w:val="281"/>
        </w:trPr>
        <w:tc>
          <w:tcPr>
            <w:tcW w:w="4531" w:type="dxa"/>
            <w:noWrap/>
          </w:tcPr>
          <w:p w14:paraId="64D25090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PELİN İMER</w:t>
            </w:r>
          </w:p>
        </w:tc>
        <w:tc>
          <w:tcPr>
            <w:tcW w:w="3900" w:type="dxa"/>
            <w:noWrap/>
            <w:hideMark/>
          </w:tcPr>
          <w:p w14:paraId="73699CA5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Fen Bilgisi Eğitimi Öğretmenliği</w:t>
            </w:r>
          </w:p>
        </w:tc>
        <w:tc>
          <w:tcPr>
            <w:tcW w:w="1345" w:type="dxa"/>
          </w:tcPr>
          <w:p w14:paraId="35AB5B35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</w:tcPr>
          <w:p w14:paraId="0E468CC3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7A612F38" w14:textId="77777777" w:rsidTr="00B52612">
        <w:trPr>
          <w:trHeight w:val="281"/>
        </w:trPr>
        <w:tc>
          <w:tcPr>
            <w:tcW w:w="4531" w:type="dxa"/>
            <w:noWrap/>
          </w:tcPr>
          <w:p w14:paraId="720D123B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FATMA NUR YILDIRIM</w:t>
            </w:r>
          </w:p>
        </w:tc>
        <w:tc>
          <w:tcPr>
            <w:tcW w:w="3900" w:type="dxa"/>
            <w:noWrap/>
            <w:hideMark/>
          </w:tcPr>
          <w:p w14:paraId="7A816049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Fen Bilgisi Eğitimi Öğretmenliği</w:t>
            </w:r>
          </w:p>
        </w:tc>
        <w:tc>
          <w:tcPr>
            <w:tcW w:w="1345" w:type="dxa"/>
          </w:tcPr>
          <w:p w14:paraId="5057BE4A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126" w:type="dxa"/>
          </w:tcPr>
          <w:p w14:paraId="1F4021E6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74547ECB" w14:textId="77777777" w:rsidTr="00B52612">
        <w:trPr>
          <w:trHeight w:val="281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7D5D8029" w14:textId="379F76A3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ADA ARAT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</w:tcPr>
          <w:p w14:paraId="070A98D0" w14:textId="77777777" w:rsidR="00B52612" w:rsidRPr="00BB3D7E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D7E">
              <w:rPr>
                <w:rFonts w:ascii="Times New Roman" w:hAnsi="Times New Roman" w:cs="Times New Roman"/>
                <w:sz w:val="24"/>
                <w:szCs w:val="24"/>
              </w:rPr>
              <w:t>Müzik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3C95170A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B5C05B9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4E275BED" w14:textId="77777777" w:rsidTr="00B52612">
        <w:trPr>
          <w:trHeight w:val="281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689123DC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FURKAN DEMİRBAĞ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  <w:hideMark/>
          </w:tcPr>
          <w:p w14:paraId="2319A157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Müzik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294F4818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F0501EB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517F85FB" w14:textId="77777777" w:rsidTr="00B52612">
        <w:trPr>
          <w:trHeight w:val="281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56FE7ED8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YAĞMUR DEMİR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  <w:hideMark/>
          </w:tcPr>
          <w:p w14:paraId="7C5505F2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Müzik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64D2212E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A08DFD3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156B8D2D" w14:textId="77777777" w:rsidTr="00B52612">
        <w:trPr>
          <w:trHeight w:val="281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2443D057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MELTEM NUR MÜMİNOĞLU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  <w:hideMark/>
          </w:tcPr>
          <w:p w14:paraId="589C717F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Müzik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04BAF174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4A2678D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0D431358" w14:textId="77777777" w:rsidTr="00B52612">
        <w:trPr>
          <w:trHeight w:val="281"/>
        </w:trPr>
        <w:tc>
          <w:tcPr>
            <w:tcW w:w="4531" w:type="dxa"/>
            <w:noWrap/>
          </w:tcPr>
          <w:p w14:paraId="5A13C20D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GÜLSEREN GÜMÜŞ</w:t>
            </w:r>
          </w:p>
        </w:tc>
        <w:tc>
          <w:tcPr>
            <w:tcW w:w="3900" w:type="dxa"/>
            <w:noWrap/>
          </w:tcPr>
          <w:p w14:paraId="43084A3C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 Öncesi Öğretmenliği</w:t>
            </w:r>
          </w:p>
        </w:tc>
        <w:tc>
          <w:tcPr>
            <w:tcW w:w="1345" w:type="dxa"/>
          </w:tcPr>
          <w:p w14:paraId="3014ADA6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</w:tcPr>
          <w:p w14:paraId="26C2765A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0C56F534" w14:textId="77777777" w:rsidTr="00B52612">
        <w:trPr>
          <w:trHeight w:val="281"/>
        </w:trPr>
        <w:tc>
          <w:tcPr>
            <w:tcW w:w="4531" w:type="dxa"/>
            <w:noWrap/>
          </w:tcPr>
          <w:p w14:paraId="6149D6BB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ASUDE SÖNMEZ</w:t>
            </w:r>
          </w:p>
        </w:tc>
        <w:tc>
          <w:tcPr>
            <w:tcW w:w="3900" w:type="dxa"/>
            <w:noWrap/>
          </w:tcPr>
          <w:p w14:paraId="68BFB3E0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 Öncesi Öğretmenliği</w:t>
            </w:r>
          </w:p>
        </w:tc>
        <w:tc>
          <w:tcPr>
            <w:tcW w:w="1345" w:type="dxa"/>
          </w:tcPr>
          <w:p w14:paraId="1D648074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</w:tcPr>
          <w:p w14:paraId="34506C49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19B983DD" w14:textId="77777777" w:rsidTr="00B52612">
        <w:trPr>
          <w:trHeight w:val="281"/>
        </w:trPr>
        <w:tc>
          <w:tcPr>
            <w:tcW w:w="4531" w:type="dxa"/>
            <w:noWrap/>
          </w:tcPr>
          <w:p w14:paraId="7F0986B5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YUSUF KORKMAZ</w:t>
            </w:r>
          </w:p>
        </w:tc>
        <w:tc>
          <w:tcPr>
            <w:tcW w:w="3900" w:type="dxa"/>
            <w:noWrap/>
          </w:tcPr>
          <w:p w14:paraId="2B81BE26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 Öncesi Öğretmenliği</w:t>
            </w:r>
          </w:p>
        </w:tc>
        <w:tc>
          <w:tcPr>
            <w:tcW w:w="1345" w:type="dxa"/>
          </w:tcPr>
          <w:p w14:paraId="2B687CF7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</w:tcPr>
          <w:p w14:paraId="1DA68E9B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0F1E9770" w14:textId="77777777" w:rsidTr="00B52612">
        <w:trPr>
          <w:trHeight w:val="281"/>
        </w:trPr>
        <w:tc>
          <w:tcPr>
            <w:tcW w:w="4531" w:type="dxa"/>
            <w:noWrap/>
          </w:tcPr>
          <w:p w14:paraId="7D04678F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ELİF MANIŞ</w:t>
            </w:r>
          </w:p>
        </w:tc>
        <w:tc>
          <w:tcPr>
            <w:tcW w:w="3900" w:type="dxa"/>
            <w:noWrap/>
          </w:tcPr>
          <w:p w14:paraId="2D05D495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 Öncesi Öğretmenliği</w:t>
            </w:r>
          </w:p>
        </w:tc>
        <w:tc>
          <w:tcPr>
            <w:tcW w:w="1345" w:type="dxa"/>
          </w:tcPr>
          <w:p w14:paraId="53B926E1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126" w:type="dxa"/>
          </w:tcPr>
          <w:p w14:paraId="2B73A8C7" w14:textId="77777777" w:rsidR="00B52612" w:rsidRPr="00D53C6F" w:rsidRDefault="00B52612" w:rsidP="003068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Üye </w:t>
            </w:r>
          </w:p>
        </w:tc>
      </w:tr>
      <w:tr w:rsidR="00B52612" w:rsidRPr="00BB3D7E" w14:paraId="30878162" w14:textId="77777777" w:rsidTr="00B52612">
        <w:trPr>
          <w:trHeight w:val="371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23A46B0F" w14:textId="77777777" w:rsidR="00B52612" w:rsidRPr="00340D3F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D3F">
              <w:rPr>
                <w:rFonts w:ascii="Times New Roman" w:hAnsi="Times New Roman" w:cs="Times New Roman"/>
                <w:sz w:val="24"/>
                <w:szCs w:val="24"/>
              </w:rPr>
              <w:t xml:space="preserve">AYŞE GÜRDAL 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</w:tcPr>
          <w:p w14:paraId="75ABE597" w14:textId="77777777" w:rsidR="00B52612" w:rsidRPr="00BB3D7E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Özel Eğitim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5E93D0D2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2A50A43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1ECA78DB" w14:textId="77777777" w:rsidTr="00B52612">
        <w:trPr>
          <w:trHeight w:val="295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597B6CA9" w14:textId="77777777" w:rsidR="00B52612" w:rsidRPr="00340D3F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D3F">
              <w:rPr>
                <w:rFonts w:ascii="Times New Roman" w:hAnsi="Times New Roman" w:cs="Times New Roman"/>
                <w:sz w:val="24"/>
                <w:szCs w:val="24"/>
              </w:rPr>
              <w:t xml:space="preserve">FİNCE DURSUN 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  <w:hideMark/>
          </w:tcPr>
          <w:p w14:paraId="6F0463FC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Özel Eğitim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167CBD86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9103B95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1978E5CD" w14:textId="77777777" w:rsidTr="00B52612">
        <w:trPr>
          <w:trHeight w:val="295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588B2619" w14:textId="77777777" w:rsidR="00B52612" w:rsidRPr="00340D3F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D3F">
              <w:rPr>
                <w:rFonts w:ascii="Times New Roman" w:hAnsi="Times New Roman" w:cs="Times New Roman"/>
                <w:sz w:val="24"/>
                <w:szCs w:val="24"/>
              </w:rPr>
              <w:t xml:space="preserve">BEYZA İSLAMOĞLU 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  <w:hideMark/>
          </w:tcPr>
          <w:p w14:paraId="6D41844A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Özel Eğitim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057D0AB7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2412D70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3B84E1EB" w14:textId="77777777" w:rsidTr="00B52612">
        <w:trPr>
          <w:trHeight w:val="295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4E14A139" w14:textId="77777777" w:rsidR="00B52612" w:rsidRPr="00340D3F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D3F">
              <w:rPr>
                <w:rFonts w:ascii="Times New Roman" w:hAnsi="Times New Roman" w:cs="Times New Roman"/>
                <w:sz w:val="24"/>
                <w:szCs w:val="24"/>
              </w:rPr>
              <w:t xml:space="preserve">ŞENGÜL METE 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</w:tcPr>
          <w:p w14:paraId="0879D796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Özel Eğitim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45503ABB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882585D" w14:textId="77777777" w:rsidR="00B52612" w:rsidRPr="00D53C6F" w:rsidRDefault="00B52612" w:rsidP="003068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409099A9" w14:textId="77777777" w:rsidTr="00B52612">
        <w:trPr>
          <w:trHeight w:val="295"/>
        </w:trPr>
        <w:tc>
          <w:tcPr>
            <w:tcW w:w="4531" w:type="dxa"/>
            <w:noWrap/>
          </w:tcPr>
          <w:p w14:paraId="73DBD134" w14:textId="77777777" w:rsidR="00B52612" w:rsidRPr="00AE649E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ECESU KIRAL</w:t>
            </w:r>
          </w:p>
        </w:tc>
        <w:tc>
          <w:tcPr>
            <w:tcW w:w="3900" w:type="dxa"/>
            <w:noWrap/>
          </w:tcPr>
          <w:p w14:paraId="52F5BA1D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Rehberlik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 Psikolojik Danışmanlık</w:t>
            </w:r>
          </w:p>
        </w:tc>
        <w:tc>
          <w:tcPr>
            <w:tcW w:w="1345" w:type="dxa"/>
          </w:tcPr>
          <w:p w14:paraId="37F1DF0D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</w:tcPr>
          <w:p w14:paraId="7E2DDD52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018C90E0" w14:textId="77777777" w:rsidTr="00B52612">
        <w:trPr>
          <w:trHeight w:val="295"/>
        </w:trPr>
        <w:tc>
          <w:tcPr>
            <w:tcW w:w="4531" w:type="dxa"/>
            <w:noWrap/>
          </w:tcPr>
          <w:p w14:paraId="0663C070" w14:textId="77777777" w:rsidR="00B52612" w:rsidRPr="00AE649E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49E">
              <w:rPr>
                <w:rFonts w:ascii="Times New Roman" w:hAnsi="Times New Roman" w:cs="Times New Roman"/>
                <w:sz w:val="24"/>
                <w:szCs w:val="24"/>
              </w:rPr>
              <w:t>ZEHRA BEKTAŞ</w:t>
            </w:r>
          </w:p>
        </w:tc>
        <w:tc>
          <w:tcPr>
            <w:tcW w:w="3900" w:type="dxa"/>
            <w:noWrap/>
          </w:tcPr>
          <w:p w14:paraId="3BDA4C93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Rehberlik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 Psikolojik Danışmanlık</w:t>
            </w:r>
          </w:p>
        </w:tc>
        <w:tc>
          <w:tcPr>
            <w:tcW w:w="1345" w:type="dxa"/>
          </w:tcPr>
          <w:p w14:paraId="40B86C9C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</w:tcPr>
          <w:p w14:paraId="6157D4D3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56529CBE" w14:textId="77777777" w:rsidTr="00B52612">
        <w:trPr>
          <w:trHeight w:val="295"/>
        </w:trPr>
        <w:tc>
          <w:tcPr>
            <w:tcW w:w="4531" w:type="dxa"/>
            <w:noWrap/>
          </w:tcPr>
          <w:p w14:paraId="089E9C46" w14:textId="77777777" w:rsidR="00B52612" w:rsidRPr="00AE649E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49E">
              <w:rPr>
                <w:rFonts w:ascii="Times New Roman" w:hAnsi="Times New Roman" w:cs="Times New Roman"/>
                <w:sz w:val="24"/>
                <w:szCs w:val="24"/>
              </w:rPr>
              <w:t>RAMAZAN ŞAŞAK</w:t>
            </w:r>
          </w:p>
        </w:tc>
        <w:tc>
          <w:tcPr>
            <w:tcW w:w="3900" w:type="dxa"/>
            <w:noWrap/>
            <w:hideMark/>
          </w:tcPr>
          <w:p w14:paraId="47DDD411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Rehberlik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 Psikolojik Danışmanlık</w:t>
            </w:r>
          </w:p>
        </w:tc>
        <w:tc>
          <w:tcPr>
            <w:tcW w:w="1345" w:type="dxa"/>
          </w:tcPr>
          <w:p w14:paraId="241D5CB8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</w:tcPr>
          <w:p w14:paraId="1F59E27D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1384BF59" w14:textId="77777777" w:rsidTr="00B52612">
        <w:trPr>
          <w:trHeight w:val="295"/>
        </w:trPr>
        <w:tc>
          <w:tcPr>
            <w:tcW w:w="4531" w:type="dxa"/>
            <w:noWrap/>
          </w:tcPr>
          <w:p w14:paraId="3A53FBDE" w14:textId="77777777" w:rsidR="00B52612" w:rsidRPr="00AE649E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49E">
              <w:rPr>
                <w:rFonts w:ascii="Times New Roman" w:hAnsi="Times New Roman" w:cs="Times New Roman"/>
                <w:sz w:val="24"/>
                <w:szCs w:val="24"/>
              </w:rPr>
              <w:t>FADİME DUL</w:t>
            </w:r>
          </w:p>
        </w:tc>
        <w:tc>
          <w:tcPr>
            <w:tcW w:w="3900" w:type="dxa"/>
            <w:noWrap/>
          </w:tcPr>
          <w:p w14:paraId="42F23B21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Rehberlik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 Psikolojik Danışmanlık</w:t>
            </w:r>
          </w:p>
        </w:tc>
        <w:tc>
          <w:tcPr>
            <w:tcW w:w="1345" w:type="dxa"/>
          </w:tcPr>
          <w:p w14:paraId="61D345C4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126" w:type="dxa"/>
          </w:tcPr>
          <w:p w14:paraId="0370A55E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10AE6713" w14:textId="77777777" w:rsidTr="00B52612">
        <w:trPr>
          <w:trHeight w:val="307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66AD8125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SUDENUR UYSAL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</w:tcPr>
          <w:p w14:paraId="294051C6" w14:textId="77777777" w:rsidR="00B52612" w:rsidRPr="00BB3D7E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D7E">
              <w:rPr>
                <w:rFonts w:ascii="Times New Roman" w:hAnsi="Times New Roman" w:cs="Times New Roman"/>
                <w:sz w:val="24"/>
                <w:szCs w:val="24"/>
              </w:rPr>
              <w:t>Resim İş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238DE31C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F022766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2204944E" w14:textId="77777777" w:rsidTr="00B52612">
        <w:trPr>
          <w:trHeight w:val="295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0DB4F07D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EZGİ BOZKURT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  <w:hideMark/>
          </w:tcPr>
          <w:p w14:paraId="717AA1CE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Resim-İş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089E5719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36FC5CF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421DA6E3" w14:textId="77777777" w:rsidTr="00B52612">
        <w:trPr>
          <w:trHeight w:val="295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24BA42CA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ELİF MÜNTEHA TUÇ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  <w:hideMark/>
          </w:tcPr>
          <w:p w14:paraId="18A0F9AE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Resim-İş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729747D3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6825C5A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230E5EB5" w14:textId="77777777" w:rsidTr="00B52612">
        <w:trPr>
          <w:trHeight w:val="295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0698232B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GÜLŞEN ERSOY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  <w:hideMark/>
          </w:tcPr>
          <w:p w14:paraId="1589CDCA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Resim-İş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62A87574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47D395D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5B03F446" w14:textId="77777777" w:rsidTr="00B52612">
        <w:trPr>
          <w:trHeight w:val="295"/>
        </w:trPr>
        <w:tc>
          <w:tcPr>
            <w:tcW w:w="4531" w:type="dxa"/>
            <w:noWrap/>
          </w:tcPr>
          <w:p w14:paraId="795408E3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NİSA BETÜL CANBEY</w:t>
            </w:r>
          </w:p>
        </w:tc>
        <w:tc>
          <w:tcPr>
            <w:tcW w:w="3900" w:type="dxa"/>
            <w:noWrap/>
          </w:tcPr>
          <w:p w14:paraId="27E5E314" w14:textId="77777777" w:rsidR="00B52612" w:rsidRPr="00BB3D7E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D7E">
              <w:rPr>
                <w:rFonts w:ascii="Times New Roman" w:hAnsi="Times New Roman" w:cs="Times New Roman"/>
                <w:sz w:val="24"/>
                <w:szCs w:val="24"/>
              </w:rPr>
              <w:t>Sınıf Öğretmenliği</w:t>
            </w:r>
          </w:p>
        </w:tc>
        <w:tc>
          <w:tcPr>
            <w:tcW w:w="1345" w:type="dxa"/>
          </w:tcPr>
          <w:p w14:paraId="39453E6C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</w:tcPr>
          <w:p w14:paraId="1B9FC2E1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464EF9AA" w14:textId="77777777" w:rsidTr="00B52612">
        <w:trPr>
          <w:trHeight w:val="295"/>
        </w:trPr>
        <w:tc>
          <w:tcPr>
            <w:tcW w:w="4531" w:type="dxa"/>
            <w:noWrap/>
          </w:tcPr>
          <w:p w14:paraId="41BF06A8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MERYEM TOPTAŞ</w:t>
            </w:r>
          </w:p>
        </w:tc>
        <w:tc>
          <w:tcPr>
            <w:tcW w:w="3900" w:type="dxa"/>
            <w:noWrap/>
            <w:hideMark/>
          </w:tcPr>
          <w:p w14:paraId="586F4414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Sınıf Öğretmenliği</w:t>
            </w:r>
          </w:p>
        </w:tc>
        <w:tc>
          <w:tcPr>
            <w:tcW w:w="1345" w:type="dxa"/>
          </w:tcPr>
          <w:p w14:paraId="3F93A66E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</w:tcPr>
          <w:p w14:paraId="16F8151F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02D5A571" w14:textId="77777777" w:rsidTr="00B52612">
        <w:trPr>
          <w:trHeight w:val="295"/>
        </w:trPr>
        <w:tc>
          <w:tcPr>
            <w:tcW w:w="4531" w:type="dxa"/>
            <w:noWrap/>
          </w:tcPr>
          <w:p w14:paraId="5ECCB976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ECEM BAKAN</w:t>
            </w:r>
          </w:p>
        </w:tc>
        <w:tc>
          <w:tcPr>
            <w:tcW w:w="3900" w:type="dxa"/>
            <w:noWrap/>
          </w:tcPr>
          <w:p w14:paraId="6EF3C160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Sınıf Öğretmenliği</w:t>
            </w:r>
          </w:p>
        </w:tc>
        <w:tc>
          <w:tcPr>
            <w:tcW w:w="1345" w:type="dxa"/>
          </w:tcPr>
          <w:p w14:paraId="184E7417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</w:tcPr>
          <w:p w14:paraId="66F291F1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3E227050" w14:textId="77777777" w:rsidTr="00B52612">
        <w:trPr>
          <w:trHeight w:val="295"/>
        </w:trPr>
        <w:tc>
          <w:tcPr>
            <w:tcW w:w="4531" w:type="dxa"/>
            <w:noWrap/>
          </w:tcPr>
          <w:p w14:paraId="5938A030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BEYZA ÖZCAN</w:t>
            </w:r>
          </w:p>
        </w:tc>
        <w:tc>
          <w:tcPr>
            <w:tcW w:w="3900" w:type="dxa"/>
            <w:noWrap/>
            <w:hideMark/>
          </w:tcPr>
          <w:p w14:paraId="6C663DDC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Sınıf Öğretmenliği</w:t>
            </w:r>
          </w:p>
        </w:tc>
        <w:tc>
          <w:tcPr>
            <w:tcW w:w="1345" w:type="dxa"/>
          </w:tcPr>
          <w:p w14:paraId="29600B66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126" w:type="dxa"/>
          </w:tcPr>
          <w:p w14:paraId="35E21A94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5378C53B" w14:textId="77777777" w:rsidTr="00B52612">
        <w:trPr>
          <w:trHeight w:val="295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4A3B9104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NAZAR EBİRİ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</w:tcPr>
          <w:p w14:paraId="6A372C21" w14:textId="77777777" w:rsidR="00B52612" w:rsidRPr="00BB3D7E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D7E">
              <w:rPr>
                <w:rFonts w:ascii="Times New Roman" w:hAnsi="Times New Roman" w:cs="Times New Roman"/>
                <w:sz w:val="24"/>
                <w:szCs w:val="24"/>
              </w:rPr>
              <w:t>Sosyal Bilgiler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61A4DA7C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565F51B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3C1FA992" w14:textId="77777777" w:rsidTr="00B52612">
        <w:trPr>
          <w:trHeight w:val="295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5B3339A8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PELİN ÇÜRÜKKAYA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  <w:hideMark/>
          </w:tcPr>
          <w:p w14:paraId="5737B7F9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Sosyal Bilgiler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0F99B269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656D46A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08CDF1FC" w14:textId="77777777" w:rsidTr="00B52612">
        <w:trPr>
          <w:trHeight w:val="295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25B90F52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NİSA NUR YILMAZ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  <w:hideMark/>
          </w:tcPr>
          <w:p w14:paraId="478D88FE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Sosyal Bilgiler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1BCD47B3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410EFD8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43C79EC1" w14:textId="77777777" w:rsidTr="00B52612">
        <w:trPr>
          <w:trHeight w:val="295"/>
        </w:trPr>
        <w:tc>
          <w:tcPr>
            <w:tcW w:w="4531" w:type="dxa"/>
            <w:shd w:val="clear" w:color="auto" w:fill="D9D9D9" w:themeFill="background1" w:themeFillShade="D9"/>
            <w:noWrap/>
          </w:tcPr>
          <w:p w14:paraId="5FC91315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YUNUS EMRE YEŞİL</w:t>
            </w:r>
          </w:p>
        </w:tc>
        <w:tc>
          <w:tcPr>
            <w:tcW w:w="3900" w:type="dxa"/>
            <w:shd w:val="clear" w:color="auto" w:fill="D9D9D9" w:themeFill="background1" w:themeFillShade="D9"/>
            <w:noWrap/>
            <w:hideMark/>
          </w:tcPr>
          <w:p w14:paraId="3FEDF1DB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Sosyal Bilgiler Öğretmenliği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2664479C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C181AC3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151DD5F9" w14:textId="77777777" w:rsidTr="00B52612">
        <w:trPr>
          <w:trHeight w:val="295"/>
        </w:trPr>
        <w:tc>
          <w:tcPr>
            <w:tcW w:w="4531" w:type="dxa"/>
            <w:noWrap/>
          </w:tcPr>
          <w:p w14:paraId="5C222BF3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TESLİME NUR GÜZEL</w:t>
            </w:r>
          </w:p>
        </w:tc>
        <w:tc>
          <w:tcPr>
            <w:tcW w:w="3900" w:type="dxa"/>
            <w:noWrap/>
          </w:tcPr>
          <w:p w14:paraId="25FD0150" w14:textId="77777777" w:rsidR="00B52612" w:rsidRPr="00BB3D7E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D7E">
              <w:rPr>
                <w:rFonts w:ascii="Times New Roman" w:hAnsi="Times New Roman" w:cs="Times New Roman"/>
                <w:sz w:val="24"/>
                <w:szCs w:val="24"/>
              </w:rPr>
              <w:t>Türkçe Öğretmenliği</w:t>
            </w:r>
          </w:p>
        </w:tc>
        <w:tc>
          <w:tcPr>
            <w:tcW w:w="1345" w:type="dxa"/>
          </w:tcPr>
          <w:p w14:paraId="76283373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</w:tcPr>
          <w:p w14:paraId="70695CE6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305B5671" w14:textId="77777777" w:rsidTr="00B52612">
        <w:trPr>
          <w:trHeight w:val="295"/>
        </w:trPr>
        <w:tc>
          <w:tcPr>
            <w:tcW w:w="4531" w:type="dxa"/>
            <w:noWrap/>
          </w:tcPr>
          <w:p w14:paraId="34A67305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BÜŞRA YAVUZ</w:t>
            </w:r>
          </w:p>
        </w:tc>
        <w:tc>
          <w:tcPr>
            <w:tcW w:w="3900" w:type="dxa"/>
            <w:noWrap/>
            <w:hideMark/>
          </w:tcPr>
          <w:p w14:paraId="70975E2E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Türkçe Öğretmenliği</w:t>
            </w:r>
          </w:p>
        </w:tc>
        <w:tc>
          <w:tcPr>
            <w:tcW w:w="1345" w:type="dxa"/>
          </w:tcPr>
          <w:p w14:paraId="7A0502F8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</w:tcPr>
          <w:p w14:paraId="6A49E822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7B4DEB26" w14:textId="77777777" w:rsidTr="00B52612">
        <w:trPr>
          <w:trHeight w:val="295"/>
        </w:trPr>
        <w:tc>
          <w:tcPr>
            <w:tcW w:w="4531" w:type="dxa"/>
            <w:noWrap/>
          </w:tcPr>
          <w:p w14:paraId="3B0FEAB8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SELİN YARDIM</w:t>
            </w:r>
          </w:p>
        </w:tc>
        <w:tc>
          <w:tcPr>
            <w:tcW w:w="3900" w:type="dxa"/>
            <w:noWrap/>
            <w:hideMark/>
          </w:tcPr>
          <w:p w14:paraId="6CAC5B20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Türkçe Öğretmenliği</w:t>
            </w:r>
          </w:p>
        </w:tc>
        <w:tc>
          <w:tcPr>
            <w:tcW w:w="1345" w:type="dxa"/>
          </w:tcPr>
          <w:p w14:paraId="2B30C300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</w:tcPr>
          <w:p w14:paraId="3D7637F8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  <w:tr w:rsidR="00B52612" w:rsidRPr="00BB3D7E" w14:paraId="1EE5F3D4" w14:textId="77777777" w:rsidTr="00B52612">
        <w:trPr>
          <w:trHeight w:val="295"/>
        </w:trPr>
        <w:tc>
          <w:tcPr>
            <w:tcW w:w="4531" w:type="dxa"/>
            <w:noWrap/>
          </w:tcPr>
          <w:p w14:paraId="77430AA3" w14:textId="77777777" w:rsidR="00B52612" w:rsidRPr="009017C6" w:rsidRDefault="00B52612" w:rsidP="0030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7C6">
              <w:rPr>
                <w:rFonts w:ascii="Times New Roman" w:hAnsi="Times New Roman" w:cs="Times New Roman"/>
                <w:sz w:val="24"/>
                <w:szCs w:val="24"/>
              </w:rPr>
              <w:t>ELİF SUDE YAVUZ</w:t>
            </w:r>
          </w:p>
        </w:tc>
        <w:tc>
          <w:tcPr>
            <w:tcW w:w="3900" w:type="dxa"/>
            <w:noWrap/>
            <w:hideMark/>
          </w:tcPr>
          <w:p w14:paraId="61FBF68A" w14:textId="77777777" w:rsidR="00B52612" w:rsidRPr="00BB3D7E" w:rsidRDefault="00B52612" w:rsidP="003068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B3D7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Türkçe Öğretmenliği</w:t>
            </w:r>
          </w:p>
        </w:tc>
        <w:tc>
          <w:tcPr>
            <w:tcW w:w="1345" w:type="dxa"/>
          </w:tcPr>
          <w:p w14:paraId="1A2DF88F" w14:textId="77777777" w:rsidR="00B52612" w:rsidRPr="00910F04" w:rsidRDefault="00B52612" w:rsidP="0030689F">
            <w:pPr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126" w:type="dxa"/>
          </w:tcPr>
          <w:p w14:paraId="0CA48744" w14:textId="77777777" w:rsidR="00B52612" w:rsidRDefault="00B52612" w:rsidP="0030689F">
            <w:pPr>
              <w:jc w:val="center"/>
            </w:pPr>
            <w:r w:rsidRPr="00D53C6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Üye</w:t>
            </w:r>
          </w:p>
        </w:tc>
      </w:tr>
    </w:tbl>
    <w:p w14:paraId="76C7C15D" w14:textId="77777777" w:rsidR="008C6663" w:rsidRPr="00CB0926" w:rsidRDefault="008C6663">
      <w:pPr>
        <w:rPr>
          <w:sz w:val="24"/>
          <w:szCs w:val="24"/>
        </w:rPr>
      </w:pPr>
    </w:p>
    <w:sectPr w:rsidR="008C6663" w:rsidRPr="00CB0926" w:rsidSect="00D50A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7170D" w14:textId="77777777" w:rsidR="00EA5C5C" w:rsidRDefault="00EA5C5C" w:rsidP="00BE51E2">
      <w:pPr>
        <w:spacing w:after="0" w:line="240" w:lineRule="auto"/>
      </w:pPr>
      <w:r>
        <w:separator/>
      </w:r>
    </w:p>
  </w:endnote>
  <w:endnote w:type="continuationSeparator" w:id="0">
    <w:p w14:paraId="578CC2B3" w14:textId="77777777" w:rsidR="00EA5C5C" w:rsidRDefault="00EA5C5C" w:rsidP="00BE5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90B5C" w14:textId="77777777" w:rsidR="00D07C2C" w:rsidRDefault="00D07C2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7F75D" w14:textId="77777777" w:rsidR="00D07C2C" w:rsidRDefault="00D07C2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51DC" w14:textId="77777777" w:rsidR="00D07C2C" w:rsidRDefault="00D07C2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2FF33" w14:textId="77777777" w:rsidR="00EA5C5C" w:rsidRDefault="00EA5C5C" w:rsidP="00BE51E2">
      <w:pPr>
        <w:spacing w:after="0" w:line="240" w:lineRule="auto"/>
      </w:pPr>
      <w:r>
        <w:separator/>
      </w:r>
    </w:p>
  </w:footnote>
  <w:footnote w:type="continuationSeparator" w:id="0">
    <w:p w14:paraId="6E42DBB6" w14:textId="77777777" w:rsidR="00EA5C5C" w:rsidRDefault="00EA5C5C" w:rsidP="00BE5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B5A9" w14:textId="77777777" w:rsidR="00D07C2C" w:rsidRDefault="00D07C2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D2AE" w14:textId="51F854AC" w:rsidR="00CB0926" w:rsidRDefault="00CB0926" w:rsidP="00CB0926">
    <w:pPr>
      <w:pStyle w:val="stBilgi"/>
      <w:jc w:val="center"/>
      <w:rPr>
        <w:b/>
      </w:rPr>
    </w:pPr>
    <w:r w:rsidRPr="00CB0926">
      <w:rPr>
        <w:b/>
      </w:rPr>
      <w:t>BİRİM KALİTE ÖĞRENCİ KOMİSYON</w:t>
    </w:r>
    <w:r w:rsidR="00D07C2C">
      <w:rPr>
        <w:b/>
      </w:rPr>
      <w:t xml:space="preserve"> ÜYELERİ</w:t>
    </w:r>
  </w:p>
  <w:p w14:paraId="78C8413D" w14:textId="77777777" w:rsidR="009017C6" w:rsidRPr="00CB0926" w:rsidRDefault="009017C6" w:rsidP="00CB0926">
    <w:pPr>
      <w:pStyle w:val="stBilgi"/>
      <w:jc w:val="center"/>
      <w:rPr>
        <w:b/>
      </w:rPr>
    </w:pPr>
    <w:r>
      <w:rPr>
        <w:b/>
      </w:rPr>
      <w:t>(2025-2026)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CFEF8" w14:textId="77777777" w:rsidR="00D07C2C" w:rsidRDefault="00D07C2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7B22E5"/>
    <w:multiLevelType w:val="hybridMultilevel"/>
    <w:tmpl w:val="A5367F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91F7C"/>
    <w:multiLevelType w:val="hybridMultilevel"/>
    <w:tmpl w:val="91FE1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498761">
    <w:abstractNumId w:val="1"/>
  </w:num>
  <w:num w:numId="2" w16cid:durableId="2124566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0B7"/>
    <w:rsid w:val="0003358D"/>
    <w:rsid w:val="000519A9"/>
    <w:rsid w:val="0005605A"/>
    <w:rsid w:val="00090597"/>
    <w:rsid w:val="000A46E1"/>
    <w:rsid w:val="000F3FE7"/>
    <w:rsid w:val="00135F65"/>
    <w:rsid w:val="001A47D4"/>
    <w:rsid w:val="001A5C76"/>
    <w:rsid w:val="00200D86"/>
    <w:rsid w:val="00285B97"/>
    <w:rsid w:val="0029545A"/>
    <w:rsid w:val="002E66F5"/>
    <w:rsid w:val="002E6BC8"/>
    <w:rsid w:val="003042B3"/>
    <w:rsid w:val="0030689F"/>
    <w:rsid w:val="00337434"/>
    <w:rsid w:val="00391DF7"/>
    <w:rsid w:val="0044663D"/>
    <w:rsid w:val="004942CD"/>
    <w:rsid w:val="004A3D76"/>
    <w:rsid w:val="004D241F"/>
    <w:rsid w:val="00644E0A"/>
    <w:rsid w:val="006503D3"/>
    <w:rsid w:val="006727F2"/>
    <w:rsid w:val="006C57EE"/>
    <w:rsid w:val="007330A0"/>
    <w:rsid w:val="007341AC"/>
    <w:rsid w:val="007353D4"/>
    <w:rsid w:val="007730B5"/>
    <w:rsid w:val="00852290"/>
    <w:rsid w:val="0086759E"/>
    <w:rsid w:val="00892D59"/>
    <w:rsid w:val="00893FB2"/>
    <w:rsid w:val="00894729"/>
    <w:rsid w:val="008A34D0"/>
    <w:rsid w:val="008C6663"/>
    <w:rsid w:val="008D3FA2"/>
    <w:rsid w:val="009017C6"/>
    <w:rsid w:val="00910F04"/>
    <w:rsid w:val="00974087"/>
    <w:rsid w:val="009A31B8"/>
    <w:rsid w:val="009D70B7"/>
    <w:rsid w:val="00A56556"/>
    <w:rsid w:val="00AB5286"/>
    <w:rsid w:val="00AE649E"/>
    <w:rsid w:val="00B05A9B"/>
    <w:rsid w:val="00B16316"/>
    <w:rsid w:val="00B22E81"/>
    <w:rsid w:val="00B4434E"/>
    <w:rsid w:val="00B51F7D"/>
    <w:rsid w:val="00B52612"/>
    <w:rsid w:val="00BE51E2"/>
    <w:rsid w:val="00C3505F"/>
    <w:rsid w:val="00C51197"/>
    <w:rsid w:val="00C7238B"/>
    <w:rsid w:val="00CB0926"/>
    <w:rsid w:val="00CB6E5F"/>
    <w:rsid w:val="00D07C2C"/>
    <w:rsid w:val="00D50AE9"/>
    <w:rsid w:val="00D671B2"/>
    <w:rsid w:val="00DA08FA"/>
    <w:rsid w:val="00E10704"/>
    <w:rsid w:val="00E14833"/>
    <w:rsid w:val="00E50F1E"/>
    <w:rsid w:val="00E61EC1"/>
    <w:rsid w:val="00E628DC"/>
    <w:rsid w:val="00E63B71"/>
    <w:rsid w:val="00E65AFF"/>
    <w:rsid w:val="00EA5C5C"/>
    <w:rsid w:val="00EE1DE8"/>
    <w:rsid w:val="00F87AB7"/>
    <w:rsid w:val="00FA3F7A"/>
    <w:rsid w:val="00FA6548"/>
    <w:rsid w:val="00FA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EB947"/>
  <w15:chartTrackingRefBased/>
  <w15:docId w15:val="{1FFCB0C5-7710-4FAE-B72A-4286BD75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7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59E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E5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E51E2"/>
  </w:style>
  <w:style w:type="paragraph" w:styleId="AltBilgi">
    <w:name w:val="footer"/>
    <w:basedOn w:val="Normal"/>
    <w:link w:val="AltBilgiChar"/>
    <w:uiPriority w:val="99"/>
    <w:unhideWhenUsed/>
    <w:rsid w:val="00BE5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E51E2"/>
  </w:style>
  <w:style w:type="table" w:styleId="TabloKlavuzu">
    <w:name w:val="Table Grid"/>
    <w:basedOn w:val="NormalTablo"/>
    <w:uiPriority w:val="39"/>
    <w:rsid w:val="008C6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A34D0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paragraph" w:customStyle="1" w:styleId="TableParagraph">
    <w:name w:val="Table Paragraph"/>
    <w:basedOn w:val="Normal"/>
    <w:uiPriority w:val="1"/>
    <w:qFormat/>
    <w:rsid w:val="0030689F"/>
    <w:pPr>
      <w:widowControl w:val="0"/>
      <w:autoSpaceDE w:val="0"/>
      <w:autoSpaceDN w:val="0"/>
      <w:spacing w:after="0" w:line="233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1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Ozan Demirtaş</cp:lastModifiedBy>
  <cp:revision>7</cp:revision>
  <cp:lastPrinted>2025-11-04T14:11:00Z</cp:lastPrinted>
  <dcterms:created xsi:type="dcterms:W3CDTF">2025-11-13T12:49:00Z</dcterms:created>
  <dcterms:modified xsi:type="dcterms:W3CDTF">2025-12-11T09:08:00Z</dcterms:modified>
</cp:coreProperties>
</file>